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E413" w14:textId="77777777" w:rsidR="00662CB2" w:rsidRPr="00662CB2" w:rsidRDefault="00662CB2" w:rsidP="006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2C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</w:t>
      </w:r>
    </w:p>
    <w:p w14:paraId="6B06A0BD" w14:textId="77777777" w:rsidR="00662CB2" w:rsidRPr="00662CB2" w:rsidRDefault="00662CB2" w:rsidP="00662CB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2C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итогах голосования на внеочередном общем собрании акционеров</w:t>
      </w:r>
    </w:p>
    <w:p w14:paraId="78516BF7" w14:textId="757DDBE4" w:rsidR="00662CB2" w:rsidRPr="00662CB2" w:rsidRDefault="00662CB2" w:rsidP="00662CB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2C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Акционерного общества «Бенат», состоявшемся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</w:t>
      </w:r>
      <w:r w:rsidRPr="00662C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662C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.2021 г.</w:t>
      </w:r>
    </w:p>
    <w:p w14:paraId="449EE3B4" w14:textId="25EEE240" w:rsidR="00662CB2" w:rsidRDefault="00662CB2" w:rsidP="00662CB2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6A7BA7" w14:textId="77777777" w:rsidR="00662CB2" w:rsidRPr="0032316F" w:rsidRDefault="00662CB2" w:rsidP="00662CB2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923AB9" w14:textId="77777777" w:rsidR="00662CB2" w:rsidRPr="0032316F" w:rsidRDefault="00662CB2" w:rsidP="00662CB2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Полное фирменное наименование</w:t>
      </w:r>
    </w:p>
    <w:p w14:paraId="6AE385E0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общества: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общество «Бенат»</w:t>
      </w:r>
    </w:p>
    <w:p w14:paraId="3593C4D5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нахождения общества: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г. Тюмень</w:t>
      </w:r>
    </w:p>
    <w:p w14:paraId="00F2ECEF" w14:textId="77777777" w:rsidR="00662CB2" w:rsidRPr="0032316F" w:rsidRDefault="00662CB2" w:rsidP="00662CB2">
      <w:pPr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общества: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Тюменская область, город Тюмень, улица </w:t>
      </w:r>
      <w:proofErr w:type="spellStart"/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Мельзаводская</w:t>
      </w:r>
      <w:proofErr w:type="spellEnd"/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18</w:t>
      </w:r>
    </w:p>
    <w:p w14:paraId="0278403B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Тюмень, ул. </w:t>
      </w:r>
      <w:proofErr w:type="spellStart"/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Мельзаводская</w:t>
      </w:r>
      <w:proofErr w:type="spellEnd"/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д.18</w:t>
      </w:r>
    </w:p>
    <w:p w14:paraId="5A44BBC6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Внеочередное</w:t>
      </w:r>
    </w:p>
    <w:p w14:paraId="19E483F1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</w:t>
      </w:r>
    </w:p>
    <w:p w14:paraId="6EA67A15" w14:textId="77777777" w:rsidR="00662CB2" w:rsidRPr="0032316F" w:rsidRDefault="00662CB2" w:rsidP="00662CB2">
      <w:pPr>
        <w:tabs>
          <w:tab w:val="left" w:pos="4536"/>
        </w:tabs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проведения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90E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</w:t>
      </w:r>
      <w:r w:rsidRPr="003231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90E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преля</w:t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</w:t>
      </w:r>
    </w:p>
    <w:p w14:paraId="03A6670D" w14:textId="77777777" w:rsidR="00662CB2" w:rsidRPr="0032316F" w:rsidRDefault="00662CB2" w:rsidP="00662CB2">
      <w:pPr>
        <w:tabs>
          <w:tab w:val="left" w:pos="4140"/>
        </w:tabs>
        <w:spacing w:after="0" w:line="240" w:lineRule="auto"/>
        <w:ind w:left="4139" w:hanging="4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C1519" w14:textId="77777777" w:rsidR="00662CB2" w:rsidRPr="0032316F" w:rsidRDefault="00662CB2" w:rsidP="00662CB2">
      <w:pPr>
        <w:tabs>
          <w:tab w:val="left" w:pos="4140"/>
        </w:tabs>
        <w:spacing w:before="80" w:after="0" w:line="240" w:lineRule="auto"/>
        <w:ind w:left="4139" w:hanging="413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определения (фиксации) лиц, имевших</w:t>
      </w:r>
    </w:p>
    <w:p w14:paraId="2D521C7A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 на участие в общем собрании: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</w:t>
      </w:r>
    </w:p>
    <w:p w14:paraId="421B373B" w14:textId="77777777" w:rsidR="00662CB2" w:rsidRPr="0032316F" w:rsidRDefault="00662CB2" w:rsidP="00662CB2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Лицо, подтвердившее принятие решений </w:t>
      </w:r>
    </w:p>
    <w:p w14:paraId="2922B424" w14:textId="77777777" w:rsidR="00662CB2" w:rsidRPr="0032316F" w:rsidRDefault="00662CB2" w:rsidP="00662CB2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общим собранием и состав лиц,</w:t>
      </w:r>
    </w:p>
    <w:p w14:paraId="33659D86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присутствовавших при их принятии: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общества - </w:t>
      </w:r>
      <w:r w:rsidRPr="00490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Акционерное общество ВТБ Регистратор </w:t>
      </w:r>
    </w:p>
    <w:p w14:paraId="5C58EC5A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нахождения регистратора: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90EE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Москва</w:t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02E42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регистратора: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90E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127015, город Москва, улица Правды, дом 23</w:t>
      </w:r>
    </w:p>
    <w:p w14:paraId="1CAB7398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Уполномоченное лицо регистратора: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90E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Алексеева Юлия Андреевна по доверенности №311220/51 от 31.12.2020 г.</w:t>
      </w:r>
    </w:p>
    <w:p w14:paraId="787E4AFC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Сидоров Александр Анатольевич</w:t>
      </w:r>
    </w:p>
    <w:p w14:paraId="200F8B4D" w14:textId="77777777" w:rsidR="00662CB2" w:rsidRPr="0032316F" w:rsidRDefault="00662CB2" w:rsidP="00662CB2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Кондрашова Ольга Юрьевна</w:t>
      </w:r>
    </w:p>
    <w:p w14:paraId="0F5FD63A" w14:textId="77777777" w:rsidR="00662CB2" w:rsidRPr="0032316F" w:rsidRDefault="00662CB2" w:rsidP="00662CB2">
      <w:pPr>
        <w:tabs>
          <w:tab w:val="left" w:pos="4536"/>
        </w:tabs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составления протокола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90E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</w:t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</w:t>
      </w:r>
    </w:p>
    <w:p w14:paraId="6AAA2CF5" w14:textId="77777777" w:rsidR="00662CB2" w:rsidRPr="0032316F" w:rsidRDefault="00662CB2" w:rsidP="00662CB2">
      <w:pPr>
        <w:spacing w:before="240" w:after="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8BB48F" w14:textId="77777777" w:rsidR="00662CB2" w:rsidRPr="0032316F" w:rsidRDefault="00662CB2" w:rsidP="00662CB2">
      <w:pPr>
        <w:spacing w:before="24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внеочередного общего собрания</w:t>
      </w:r>
    </w:p>
    <w:p w14:paraId="139A879A" w14:textId="77777777" w:rsidR="00662CB2" w:rsidRPr="00490EEE" w:rsidRDefault="00662CB2" w:rsidP="00662CB2">
      <w:pPr>
        <w:pStyle w:val="a4"/>
        <w:numPr>
          <w:ilvl w:val="0"/>
          <w:numId w:val="1"/>
        </w:numPr>
        <w:tabs>
          <w:tab w:val="left" w:pos="54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E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 прекратить полномочия членов ревизионной комиссии АО «Бенат», избранных годовым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0E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общим собранием акционеров 24.07.2020 г.</w:t>
      </w:r>
    </w:p>
    <w:p w14:paraId="2A50D485" w14:textId="77777777" w:rsidR="00662CB2" w:rsidRPr="00490EEE" w:rsidRDefault="00662CB2" w:rsidP="00662CB2">
      <w:pPr>
        <w:pStyle w:val="a4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E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Избрание членов ревизионной комиссии АО «Бенат».</w:t>
      </w:r>
    </w:p>
    <w:p w14:paraId="79F5C748" w14:textId="77777777" w:rsidR="00662CB2" w:rsidRPr="0032316F" w:rsidRDefault="00662CB2" w:rsidP="00662CB2">
      <w:pPr>
        <w:spacing w:before="240" w:after="80" w:line="240" w:lineRule="auto"/>
        <w:ind w:left="6480" w:hanging="6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начала регистрации: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09:30</w:t>
      </w:r>
    </w:p>
    <w:p w14:paraId="64EB149B" w14:textId="77777777" w:rsidR="00662CB2" w:rsidRPr="0032316F" w:rsidRDefault="00662CB2" w:rsidP="00662CB2">
      <w:pPr>
        <w:spacing w:after="80" w:line="240" w:lineRule="auto"/>
        <w:ind w:left="6480" w:hanging="64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открытия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10:00</w:t>
      </w:r>
    </w:p>
    <w:p w14:paraId="29827D77" w14:textId="77777777" w:rsidR="00662CB2" w:rsidRPr="0032316F" w:rsidRDefault="00662CB2" w:rsidP="00662CB2">
      <w:pPr>
        <w:spacing w:after="80" w:line="240" w:lineRule="auto"/>
        <w:ind w:left="6480" w:hanging="64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окончания регистрации: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10:2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0E13FB13" w14:textId="77777777" w:rsidR="00662CB2" w:rsidRPr="0032316F" w:rsidRDefault="00662CB2" w:rsidP="00662CB2">
      <w:pPr>
        <w:spacing w:after="80" w:line="240" w:lineRule="auto"/>
        <w:ind w:left="6480" w:hanging="64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начала подсчета голосов: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10: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</w:p>
    <w:p w14:paraId="2F93CE43" w14:textId="77777777" w:rsidR="00662CB2" w:rsidRPr="0032316F" w:rsidRDefault="00662CB2" w:rsidP="00662CB2">
      <w:pPr>
        <w:spacing w:after="80" w:line="240" w:lineRule="auto"/>
        <w:ind w:left="6481" w:hanging="64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закрытия общего собрания:</w:t>
      </w: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10: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</w:p>
    <w:p w14:paraId="545CA952" w14:textId="77777777" w:rsidR="00662CB2" w:rsidRPr="0032316F" w:rsidRDefault="00662CB2" w:rsidP="00662CB2">
      <w:pPr>
        <w:keepNext/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кворуме общего собрания по вопросам повестки дня на 10:00 местного времени.</w:t>
      </w:r>
    </w:p>
    <w:p w14:paraId="01D8857C" w14:textId="77777777" w:rsidR="00662CB2" w:rsidRPr="0032316F" w:rsidRDefault="00662CB2" w:rsidP="00662CB2">
      <w:pPr>
        <w:tabs>
          <w:tab w:val="left" w:pos="540"/>
        </w:tabs>
        <w:spacing w:before="24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231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0E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Досрочно прекратить полномочия членов ревизионной комиссии АО «Бенат», избранных годовым общим собранием акционеров 24.07.2020 г.</w:t>
      </w:r>
    </w:p>
    <w:p w14:paraId="6A859F97" w14:textId="77777777" w:rsidR="00662CB2" w:rsidRPr="0032316F" w:rsidRDefault="00662CB2" w:rsidP="00662CB2">
      <w:pPr>
        <w:keepNext/>
        <w:spacing w:before="120"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291"/>
        <w:gridCol w:w="2054"/>
      </w:tblGrid>
      <w:tr w:rsidR="00662CB2" w:rsidRPr="0032316F" w14:paraId="3340B06B" w14:textId="77777777" w:rsidTr="005509B7">
        <w:trPr>
          <w:cantSplit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0E1" w14:textId="77777777" w:rsidR="00662CB2" w:rsidRPr="0032316F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32316F">
              <w:rPr>
                <w:lang w:eastAsia="ru-RU"/>
              </w:rPr>
              <w:t xml:space="preserve">Число голосов, которыми обладали лица, включенные в список лиц, </w:t>
            </w:r>
            <w:proofErr w:type="spellStart"/>
            <w:r w:rsidRPr="0032316F">
              <w:rPr>
                <w:lang w:eastAsia="ru-RU"/>
              </w:rPr>
              <w:t>име</w:t>
            </w:r>
            <w:r>
              <w:rPr>
                <w:lang w:eastAsia="ru-RU"/>
              </w:rPr>
              <w:t>ю</w:t>
            </w:r>
            <w:r w:rsidRPr="0032316F">
              <w:rPr>
                <w:lang w:eastAsia="ru-RU"/>
              </w:rPr>
              <w:t>ших</w:t>
            </w:r>
            <w:proofErr w:type="spellEnd"/>
            <w:r w:rsidRPr="0032316F">
              <w:rPr>
                <w:lang w:eastAsia="ru-RU"/>
              </w:rPr>
              <w:t xml:space="preserve">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9D3C" w14:textId="77777777" w:rsidR="00662CB2" w:rsidRPr="0032316F" w:rsidRDefault="00662CB2" w:rsidP="005509B7">
            <w:pPr>
              <w:spacing w:before="40" w:after="40"/>
              <w:jc w:val="right"/>
              <w:rPr>
                <w:lang w:eastAsia="ru-RU"/>
              </w:rPr>
            </w:pPr>
            <w:r w:rsidRPr="0032316F">
              <w:rPr>
                <w:lang w:eastAsia="ru-RU"/>
              </w:rPr>
              <w:t>922 271</w:t>
            </w:r>
          </w:p>
          <w:p w14:paraId="2AC3C3F1" w14:textId="77777777" w:rsidR="00662CB2" w:rsidRPr="0032316F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</w:p>
        </w:tc>
      </w:tr>
      <w:tr w:rsidR="00662CB2" w:rsidRPr="0032316F" w14:paraId="0E7686BE" w14:textId="77777777" w:rsidTr="005509B7">
        <w:trPr>
          <w:cantSplit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D7BB" w14:textId="77777777" w:rsidR="00662CB2" w:rsidRPr="0032316F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32316F">
              <w:rPr>
                <w:lang w:eastAsia="ru-RU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CF921" w14:textId="77777777" w:rsidR="00662CB2" w:rsidRPr="0032316F" w:rsidRDefault="00662CB2" w:rsidP="005509B7">
            <w:pPr>
              <w:spacing w:before="40" w:after="40"/>
              <w:jc w:val="right"/>
              <w:rPr>
                <w:lang w:eastAsia="ru-RU"/>
              </w:rPr>
            </w:pPr>
            <w:r w:rsidRPr="0032316F">
              <w:rPr>
                <w:lang w:eastAsia="ru-RU"/>
              </w:rPr>
              <w:t>922 271</w:t>
            </w:r>
          </w:p>
          <w:p w14:paraId="1CDE1273" w14:textId="77777777" w:rsidR="00662CB2" w:rsidRPr="0032316F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</w:p>
        </w:tc>
      </w:tr>
      <w:tr w:rsidR="00662CB2" w:rsidRPr="0032316F" w14:paraId="2390C222" w14:textId="77777777" w:rsidTr="005509B7">
        <w:trPr>
          <w:cantSplit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ED01" w14:textId="77777777" w:rsidR="00662CB2" w:rsidRPr="0032316F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32316F">
              <w:rPr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323A" w14:textId="77777777" w:rsidR="00662CB2" w:rsidRPr="0032316F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  <w:r w:rsidRPr="0032316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887 295</w:t>
            </w:r>
          </w:p>
          <w:p w14:paraId="7B73C670" w14:textId="77777777" w:rsidR="00662CB2" w:rsidRPr="0032316F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</w:p>
        </w:tc>
      </w:tr>
      <w:tr w:rsidR="00662CB2" w:rsidRPr="0032316F" w14:paraId="61CC565B" w14:textId="77777777" w:rsidTr="005509B7">
        <w:trPr>
          <w:cantSplit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472E" w14:textId="77777777" w:rsidR="00662CB2" w:rsidRPr="0032316F" w:rsidRDefault="00662CB2" w:rsidP="005509B7">
            <w:pPr>
              <w:spacing w:before="40" w:after="40"/>
              <w:rPr>
                <w:b/>
                <w:lang w:eastAsia="ru-RU"/>
              </w:rPr>
            </w:pPr>
            <w:r w:rsidRPr="0032316F">
              <w:rPr>
                <w:b/>
                <w:lang w:eastAsia="ru-RU"/>
              </w:rPr>
              <w:t>Наличие кворума: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B655D" w14:textId="77777777" w:rsidR="00662CB2" w:rsidRPr="0032316F" w:rsidRDefault="00662CB2" w:rsidP="005509B7">
            <w:pPr>
              <w:spacing w:before="40" w:after="40"/>
              <w:jc w:val="right"/>
              <w:rPr>
                <w:b/>
                <w:lang w:val="en-US" w:eastAsia="ru-RU"/>
              </w:rPr>
            </w:pPr>
            <w:proofErr w:type="spellStart"/>
            <w:r w:rsidRPr="0032316F">
              <w:rPr>
                <w:b/>
                <w:lang w:val="en-US" w:eastAsia="ru-RU"/>
              </w:rPr>
              <w:t>есть</w:t>
            </w:r>
            <w:proofErr w:type="spellEnd"/>
            <w:r w:rsidRPr="0032316F">
              <w:rPr>
                <w:b/>
                <w:lang w:val="en-US" w:eastAsia="ru-RU"/>
              </w:rPr>
              <w:t xml:space="preserve"> (</w:t>
            </w:r>
            <w:r>
              <w:rPr>
                <w:b/>
                <w:lang w:eastAsia="ru-RU"/>
              </w:rPr>
              <w:t>96</w:t>
            </w:r>
            <w:r w:rsidRPr="0032316F">
              <w:rPr>
                <w:b/>
                <w:lang w:val="en-US" w:eastAsia="ru-RU"/>
              </w:rPr>
              <w:t>,2</w:t>
            </w:r>
            <w:r>
              <w:rPr>
                <w:b/>
                <w:lang w:eastAsia="ru-RU"/>
              </w:rPr>
              <w:t>076</w:t>
            </w:r>
            <w:r w:rsidRPr="0032316F">
              <w:rPr>
                <w:b/>
                <w:lang w:val="en-US" w:eastAsia="ru-RU"/>
              </w:rPr>
              <w:t>%)</w:t>
            </w:r>
          </w:p>
        </w:tc>
      </w:tr>
    </w:tbl>
    <w:p w14:paraId="3628C16B" w14:textId="77777777" w:rsidR="00662CB2" w:rsidRPr="0032316F" w:rsidRDefault="00662CB2" w:rsidP="00662CB2">
      <w:pPr>
        <w:keepNext/>
        <w:spacing w:before="120"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291"/>
        <w:gridCol w:w="2054"/>
      </w:tblGrid>
      <w:tr w:rsidR="00662CB2" w:rsidRPr="0032316F" w14:paraId="619E0750" w14:textId="77777777" w:rsidTr="005509B7">
        <w:trPr>
          <w:cantSplit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EA9" w14:textId="77777777" w:rsidR="00662CB2" w:rsidRPr="0032316F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32316F">
              <w:rPr>
                <w:lang w:eastAsia="ru-RU"/>
              </w:rPr>
              <w:t>Число голосов, которыми обладали лица, включенные в список лиц, име</w:t>
            </w:r>
            <w:r>
              <w:rPr>
                <w:lang w:eastAsia="ru-RU"/>
              </w:rPr>
              <w:t>ющ</w:t>
            </w:r>
            <w:r w:rsidRPr="0032316F">
              <w:rPr>
                <w:lang w:eastAsia="ru-RU"/>
              </w:rPr>
              <w:t>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67C99" w14:textId="77777777" w:rsidR="00662CB2" w:rsidRPr="0032316F" w:rsidRDefault="00662CB2" w:rsidP="005509B7">
            <w:pPr>
              <w:spacing w:before="40" w:after="40"/>
              <w:jc w:val="right"/>
              <w:rPr>
                <w:lang w:eastAsia="ru-RU"/>
              </w:rPr>
            </w:pPr>
            <w:r w:rsidRPr="0032316F">
              <w:rPr>
                <w:lang w:eastAsia="ru-RU"/>
              </w:rPr>
              <w:t>922 271</w:t>
            </w:r>
          </w:p>
          <w:p w14:paraId="1766E64E" w14:textId="77777777" w:rsidR="00662CB2" w:rsidRPr="0032316F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</w:p>
        </w:tc>
      </w:tr>
      <w:tr w:rsidR="00662CB2" w:rsidRPr="0032316F" w14:paraId="6EE2DC69" w14:textId="77777777" w:rsidTr="005509B7">
        <w:trPr>
          <w:cantSplit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851F" w14:textId="77777777" w:rsidR="00662CB2" w:rsidRPr="0032316F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32316F">
              <w:rPr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AFCF" w14:textId="77777777" w:rsidR="00662CB2" w:rsidRPr="0032316F" w:rsidRDefault="00662CB2" w:rsidP="005509B7">
            <w:pPr>
              <w:spacing w:before="40" w:after="40"/>
              <w:jc w:val="right"/>
              <w:rPr>
                <w:lang w:eastAsia="ru-RU"/>
              </w:rPr>
            </w:pPr>
            <w:proofErr w:type="gramStart"/>
            <w:r w:rsidRPr="0032316F">
              <w:rPr>
                <w:lang w:eastAsia="ru-RU"/>
              </w:rPr>
              <w:t>922  271</w:t>
            </w:r>
            <w:proofErr w:type="gramEnd"/>
          </w:p>
          <w:p w14:paraId="642B5EDB" w14:textId="77777777" w:rsidR="00662CB2" w:rsidRPr="0032316F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</w:p>
        </w:tc>
      </w:tr>
      <w:tr w:rsidR="00662CB2" w:rsidRPr="0032316F" w14:paraId="1623621B" w14:textId="77777777" w:rsidTr="005509B7">
        <w:trPr>
          <w:cantSplit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4B8" w14:textId="77777777" w:rsidR="00662CB2" w:rsidRPr="0032316F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32316F">
              <w:rPr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C11F6" w14:textId="77777777" w:rsidR="00662CB2" w:rsidRPr="00DC552D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  <w:r w:rsidRPr="00DC552D">
              <w:rPr>
                <w:lang w:eastAsia="ru-RU"/>
              </w:rPr>
              <w:t>887 295</w:t>
            </w:r>
          </w:p>
          <w:p w14:paraId="7819F044" w14:textId="77777777" w:rsidR="00662CB2" w:rsidRPr="0032316F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</w:p>
        </w:tc>
      </w:tr>
      <w:tr w:rsidR="00662CB2" w:rsidRPr="0032316F" w14:paraId="4AD6CD44" w14:textId="77777777" w:rsidTr="005509B7">
        <w:trPr>
          <w:cantSplit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73F5" w14:textId="77777777" w:rsidR="00662CB2" w:rsidRPr="0032316F" w:rsidRDefault="00662CB2" w:rsidP="005509B7">
            <w:pPr>
              <w:spacing w:before="40" w:after="40"/>
              <w:rPr>
                <w:b/>
                <w:lang w:eastAsia="ru-RU"/>
              </w:rPr>
            </w:pPr>
            <w:r w:rsidRPr="0032316F">
              <w:rPr>
                <w:b/>
                <w:lang w:eastAsia="ru-RU"/>
              </w:rPr>
              <w:t>Наличие кворума: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86928" w14:textId="77777777" w:rsidR="00662CB2" w:rsidRPr="0032316F" w:rsidRDefault="00662CB2" w:rsidP="005509B7">
            <w:pPr>
              <w:spacing w:before="40" w:after="40"/>
              <w:jc w:val="right"/>
              <w:rPr>
                <w:b/>
                <w:lang w:val="en-US" w:eastAsia="ru-RU"/>
              </w:rPr>
            </w:pPr>
            <w:proofErr w:type="spellStart"/>
            <w:r w:rsidRPr="00DC552D">
              <w:rPr>
                <w:b/>
                <w:lang w:val="en-US" w:eastAsia="ru-RU"/>
              </w:rPr>
              <w:t>есть</w:t>
            </w:r>
            <w:proofErr w:type="spellEnd"/>
            <w:r w:rsidRPr="00DC552D">
              <w:rPr>
                <w:b/>
                <w:lang w:val="en-US" w:eastAsia="ru-RU"/>
              </w:rPr>
              <w:t xml:space="preserve"> (96,2076%)</w:t>
            </w:r>
          </w:p>
        </w:tc>
      </w:tr>
    </w:tbl>
    <w:p w14:paraId="2D8D8A36" w14:textId="77777777" w:rsidR="00662CB2" w:rsidRDefault="00662CB2" w:rsidP="00662CB2">
      <w:pPr>
        <w:spacing w:before="8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поставленная на голосование:</w:t>
      </w:r>
    </w:p>
    <w:p w14:paraId="29FC11A9" w14:textId="77777777" w:rsidR="00662CB2" w:rsidRPr="00DC552D" w:rsidRDefault="00662CB2" w:rsidP="00662CB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5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Досрочно прекратить полномочия членов ревизионной комиссии АО «Бенат», избранных годовым общим собранием акционеров 24.07.2020 г.</w:t>
      </w:r>
    </w:p>
    <w:p w14:paraId="463E4448" w14:textId="77777777" w:rsidR="00662CB2" w:rsidRPr="0032316F" w:rsidRDefault="00662CB2" w:rsidP="00662C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 по вопросу повестки дня: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2696"/>
      </w:tblGrid>
      <w:tr w:rsidR="00662CB2" w:rsidRPr="0032316F" w14:paraId="2BF80DBB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475C" w14:textId="77777777" w:rsidR="00662CB2" w:rsidRPr="0032316F" w:rsidRDefault="00662CB2" w:rsidP="005509B7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005" w14:textId="77777777" w:rsidR="00662CB2" w:rsidRPr="0032316F" w:rsidRDefault="00662CB2" w:rsidP="005509B7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135C" w14:textId="77777777" w:rsidR="00662CB2" w:rsidRPr="0032316F" w:rsidRDefault="00662CB2" w:rsidP="005509B7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9E90" w14:textId="77777777" w:rsidR="00662CB2" w:rsidRPr="0032316F" w:rsidRDefault="00662CB2" w:rsidP="005509B7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FAF6" w14:textId="77777777" w:rsidR="00662CB2" w:rsidRPr="0032316F" w:rsidRDefault="00662CB2" w:rsidP="005509B7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AAEE" w14:textId="77777777" w:rsidR="00662CB2" w:rsidRPr="0032316F" w:rsidRDefault="00662CB2" w:rsidP="005509B7">
            <w:pPr>
              <w:keepNext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Недейств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ительные </w:t>
            </w: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неподсчитанные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иным основаниям</w:t>
            </w: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62CB2" w:rsidRPr="0032316F" w14:paraId="2F44B7C8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8B49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4CE1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887 295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A03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887 295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82F9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43EE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C127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2CB2" w:rsidRPr="0032316F" w14:paraId="6B1F17A5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397C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5557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B7DB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30CF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76C1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7FD6" w14:textId="77777777" w:rsidR="00662CB2" w:rsidRPr="0032316F" w:rsidRDefault="00662CB2" w:rsidP="005509B7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22DB0C28" w14:textId="77777777" w:rsidR="00662CB2" w:rsidRPr="0032316F" w:rsidRDefault="00662CB2" w:rsidP="00662CB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1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принятого общим собранием по вопросу повестки дня:</w:t>
      </w:r>
    </w:p>
    <w:p w14:paraId="486E0DB5" w14:textId="77777777" w:rsidR="00662CB2" w:rsidRPr="0032316F" w:rsidRDefault="00662CB2" w:rsidP="00662CB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 прекратить полномочия членов ревизионной комиссии АО «Бенат», избранных годовым общим собранием акционеров 24.07.2020 г.</w:t>
      </w:r>
    </w:p>
    <w:p w14:paraId="4110B4EA" w14:textId="77777777" w:rsidR="00662CB2" w:rsidRPr="0032316F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B3DE0" w14:textId="77777777" w:rsidR="00662CB2" w:rsidRPr="00881E1E" w:rsidRDefault="00662CB2" w:rsidP="00662CB2">
      <w:pPr>
        <w:keepNext/>
        <w:spacing w:before="120"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297"/>
        <w:gridCol w:w="2048"/>
      </w:tblGrid>
      <w:tr w:rsidR="00662CB2" w:rsidRPr="00881E1E" w14:paraId="2B758BA2" w14:textId="77777777" w:rsidTr="005509B7">
        <w:trPr>
          <w:cantSplit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C7E" w14:textId="77777777" w:rsidR="00662CB2" w:rsidRPr="00881E1E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881E1E">
              <w:rPr>
                <w:lang w:eastAsia="ru-RU"/>
              </w:rPr>
              <w:t>Число голосов, которыми обладали лица, включенные в список лиц, име</w:t>
            </w:r>
            <w:r>
              <w:rPr>
                <w:lang w:eastAsia="ru-RU"/>
              </w:rPr>
              <w:t>ющ</w:t>
            </w:r>
            <w:r w:rsidRPr="00881E1E">
              <w:rPr>
                <w:lang w:eastAsia="ru-RU"/>
              </w:rPr>
              <w:t>их право на участие в общем собрании, по данному вопросу повестки дня общего собрания: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329C0" w14:textId="77777777" w:rsidR="00662CB2" w:rsidRPr="00881E1E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  <w:r w:rsidRPr="00881E1E">
              <w:rPr>
                <w:lang w:val="en-US" w:eastAsia="ru-RU"/>
              </w:rPr>
              <w:t>922 271</w:t>
            </w:r>
          </w:p>
        </w:tc>
      </w:tr>
      <w:tr w:rsidR="00662CB2" w:rsidRPr="00881E1E" w14:paraId="590D63A9" w14:textId="77777777" w:rsidTr="005509B7">
        <w:trPr>
          <w:cantSplit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9A5F" w14:textId="77777777" w:rsidR="00662CB2" w:rsidRPr="00881E1E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881E1E">
              <w:rPr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10428" w14:textId="77777777" w:rsidR="00662CB2" w:rsidRPr="0032316F" w:rsidRDefault="00662CB2" w:rsidP="005509B7">
            <w:pPr>
              <w:spacing w:before="40" w:after="40"/>
              <w:jc w:val="right"/>
              <w:rPr>
                <w:lang w:eastAsia="ru-RU"/>
              </w:rPr>
            </w:pPr>
            <w:r w:rsidRPr="0032316F">
              <w:rPr>
                <w:lang w:eastAsia="ru-RU"/>
              </w:rPr>
              <w:t>922 271</w:t>
            </w:r>
          </w:p>
          <w:p w14:paraId="11893D9D" w14:textId="77777777" w:rsidR="00662CB2" w:rsidRPr="00881E1E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</w:p>
        </w:tc>
      </w:tr>
      <w:tr w:rsidR="00662CB2" w:rsidRPr="00881E1E" w14:paraId="3E70D042" w14:textId="77777777" w:rsidTr="005509B7">
        <w:trPr>
          <w:cantSplit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2A00" w14:textId="77777777" w:rsidR="00662CB2" w:rsidRPr="00881E1E" w:rsidRDefault="00662CB2" w:rsidP="005509B7">
            <w:pPr>
              <w:spacing w:before="40" w:after="40"/>
              <w:jc w:val="both"/>
              <w:rPr>
                <w:lang w:eastAsia="ru-RU"/>
              </w:rPr>
            </w:pPr>
            <w:r w:rsidRPr="00881E1E">
              <w:rPr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93983" w14:textId="77777777" w:rsidR="00662CB2" w:rsidRPr="0032316F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  <w:r w:rsidRPr="0032316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887 295</w:t>
            </w:r>
          </w:p>
          <w:p w14:paraId="38C025A4" w14:textId="77777777" w:rsidR="00662CB2" w:rsidRPr="00881E1E" w:rsidRDefault="00662CB2" w:rsidP="005509B7">
            <w:pPr>
              <w:spacing w:before="40" w:after="40"/>
              <w:jc w:val="right"/>
              <w:rPr>
                <w:lang w:val="en-US" w:eastAsia="ru-RU"/>
              </w:rPr>
            </w:pPr>
          </w:p>
        </w:tc>
      </w:tr>
      <w:tr w:rsidR="00662CB2" w:rsidRPr="00881E1E" w14:paraId="22FEF55F" w14:textId="77777777" w:rsidTr="005509B7">
        <w:trPr>
          <w:cantSplit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38FD" w14:textId="77777777" w:rsidR="00662CB2" w:rsidRPr="00881E1E" w:rsidRDefault="00662CB2" w:rsidP="005509B7">
            <w:pPr>
              <w:spacing w:before="40" w:after="40"/>
              <w:rPr>
                <w:b/>
                <w:lang w:eastAsia="ru-RU"/>
              </w:rPr>
            </w:pPr>
            <w:r w:rsidRPr="00881E1E">
              <w:rPr>
                <w:b/>
                <w:lang w:eastAsia="ru-RU"/>
              </w:rPr>
              <w:t>Наличие кворума: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008D" w14:textId="77777777" w:rsidR="00662CB2" w:rsidRPr="00881E1E" w:rsidRDefault="00662CB2" w:rsidP="005509B7">
            <w:pPr>
              <w:spacing w:before="40" w:after="40"/>
              <w:jc w:val="right"/>
              <w:rPr>
                <w:b/>
                <w:lang w:val="en-US" w:eastAsia="ru-RU"/>
              </w:rPr>
            </w:pPr>
            <w:proofErr w:type="spellStart"/>
            <w:r w:rsidRPr="0032316F">
              <w:rPr>
                <w:b/>
                <w:lang w:val="en-US" w:eastAsia="ru-RU"/>
              </w:rPr>
              <w:t>есть</w:t>
            </w:r>
            <w:proofErr w:type="spellEnd"/>
            <w:r w:rsidRPr="0032316F">
              <w:rPr>
                <w:b/>
                <w:lang w:val="en-US" w:eastAsia="ru-RU"/>
              </w:rPr>
              <w:t xml:space="preserve"> (</w:t>
            </w:r>
            <w:r>
              <w:rPr>
                <w:b/>
                <w:lang w:eastAsia="ru-RU"/>
              </w:rPr>
              <w:t>96</w:t>
            </w:r>
            <w:r w:rsidRPr="0032316F">
              <w:rPr>
                <w:b/>
                <w:lang w:val="en-US" w:eastAsia="ru-RU"/>
              </w:rPr>
              <w:t>,2</w:t>
            </w:r>
            <w:r>
              <w:rPr>
                <w:b/>
                <w:lang w:eastAsia="ru-RU"/>
              </w:rPr>
              <w:t>076</w:t>
            </w:r>
            <w:r w:rsidRPr="0032316F">
              <w:rPr>
                <w:b/>
                <w:lang w:val="en-US" w:eastAsia="ru-RU"/>
              </w:rPr>
              <w:t>%)</w:t>
            </w:r>
          </w:p>
        </w:tc>
      </w:tr>
    </w:tbl>
    <w:p w14:paraId="2A17F051" w14:textId="77777777" w:rsidR="00662CB2" w:rsidRPr="00881E1E" w:rsidRDefault="00662CB2" w:rsidP="00662CB2">
      <w:pPr>
        <w:spacing w:before="8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поставленная на голосование:</w:t>
      </w:r>
    </w:p>
    <w:p w14:paraId="736B0CBE" w14:textId="77777777" w:rsidR="00662CB2" w:rsidRPr="00881E1E" w:rsidRDefault="00662CB2" w:rsidP="0066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ревизионную комиссию АО «Бенат» в следующем составе:</w:t>
      </w:r>
    </w:p>
    <w:p w14:paraId="6CD4D380" w14:textId="77777777" w:rsidR="00662CB2" w:rsidRDefault="00662CB2" w:rsidP="00662CB2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Вахрина</w:t>
      </w:r>
      <w:proofErr w:type="spellEnd"/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Марина Александровна;</w:t>
      </w: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BC2C6B8" w14:textId="77777777" w:rsidR="00662CB2" w:rsidRPr="00881E1E" w:rsidRDefault="00662CB2" w:rsidP="00662CB2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Григорьева Анастасия Александровна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A4E4601" w14:textId="77777777" w:rsidR="00662CB2" w:rsidRPr="00881E1E" w:rsidRDefault="00662CB2" w:rsidP="00662CB2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Мхитарян</w:t>
      </w:r>
      <w:proofErr w:type="spellEnd"/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Вардан Юрьевич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7E060F0" w14:textId="77777777" w:rsidR="00662CB2" w:rsidRPr="00881E1E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25F3C974" w14:textId="77777777" w:rsidR="00662CB2" w:rsidRPr="00881E1E" w:rsidRDefault="00662CB2" w:rsidP="00662C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 по вопросу повестки дня:</w:t>
      </w:r>
    </w:p>
    <w:p w14:paraId="1484410F" w14:textId="77777777" w:rsidR="00662CB2" w:rsidRPr="00881E1E" w:rsidRDefault="00662CB2" w:rsidP="00662CB2">
      <w:pPr>
        <w:tabs>
          <w:tab w:val="left" w:pos="540"/>
        </w:tabs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1.</w:t>
      </w:r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ab/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Вахрина</w:t>
      </w:r>
      <w:proofErr w:type="spellEnd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Марина</w:t>
      </w:r>
      <w:proofErr w:type="spellEnd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Александровна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2696"/>
      </w:tblGrid>
      <w:tr w:rsidR="00662CB2" w:rsidRPr="00881E1E" w14:paraId="5466A3EB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8EBA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4AD6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E8B4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2FFC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B449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0E9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662CB2" w:rsidRPr="00881E1E" w14:paraId="47F12B6C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5015" w14:textId="77777777" w:rsidR="00662CB2" w:rsidRPr="00881E1E" w:rsidRDefault="00662CB2" w:rsidP="005509B7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E1E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3B6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887 295 </w:t>
            </w:r>
          </w:p>
          <w:p w14:paraId="79CB8BCA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C56A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887 295 </w:t>
            </w:r>
          </w:p>
          <w:p w14:paraId="01A81EE5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F130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43F2888B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420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55A9E6B1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0AF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1C35685B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62CB2" w:rsidRPr="00881E1E" w14:paraId="3B728E4F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A933" w14:textId="77777777" w:rsidR="00662CB2" w:rsidRPr="00881E1E" w:rsidRDefault="00662CB2" w:rsidP="005509B7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E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0A2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BF26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0F03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C9D2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E10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</w:tr>
    </w:tbl>
    <w:p w14:paraId="34CA4604" w14:textId="77777777" w:rsidR="00662CB2" w:rsidRPr="00881E1E" w:rsidRDefault="00662CB2" w:rsidP="00662CB2">
      <w:pPr>
        <w:tabs>
          <w:tab w:val="left" w:pos="540"/>
        </w:tabs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2.</w:t>
      </w:r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ab/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Григорьева</w:t>
      </w:r>
      <w:proofErr w:type="spellEnd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Анастасия</w:t>
      </w:r>
      <w:proofErr w:type="spellEnd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Александровна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2696"/>
      </w:tblGrid>
      <w:tr w:rsidR="00662CB2" w:rsidRPr="00881E1E" w14:paraId="6F2B2277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EB6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EBFD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3AE0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87DA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A64A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3488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662CB2" w:rsidRPr="00881E1E" w14:paraId="1E0A09BB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1FFF" w14:textId="77777777" w:rsidR="00662CB2" w:rsidRPr="00881E1E" w:rsidRDefault="00662CB2" w:rsidP="005509B7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E1E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1B7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1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887 295 </w:t>
            </w: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752F686B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0E4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1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887 295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395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33474348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710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4E693CB5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DB2C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70C704A4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62CB2" w:rsidRPr="00881E1E" w14:paraId="645A0737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120B" w14:textId="77777777" w:rsidR="00662CB2" w:rsidRPr="00881E1E" w:rsidRDefault="00662CB2" w:rsidP="005509B7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E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F1EF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31AC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67C6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2466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0E22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</w:tr>
    </w:tbl>
    <w:p w14:paraId="6CD3BEA7" w14:textId="77777777" w:rsidR="00662CB2" w:rsidRPr="00881E1E" w:rsidRDefault="00662CB2" w:rsidP="00662CB2">
      <w:pPr>
        <w:tabs>
          <w:tab w:val="left" w:pos="540"/>
        </w:tabs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3.</w:t>
      </w:r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ab/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Мхитарян</w:t>
      </w:r>
      <w:proofErr w:type="spellEnd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Вардан</w:t>
      </w:r>
      <w:proofErr w:type="spellEnd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Юрьевич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2696"/>
      </w:tblGrid>
      <w:tr w:rsidR="00662CB2" w:rsidRPr="00881E1E" w14:paraId="0C5527A5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3F5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8813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11FA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6BD3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6CD9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996" w14:textId="77777777" w:rsidR="00662CB2" w:rsidRPr="00881E1E" w:rsidRDefault="00662CB2" w:rsidP="005509B7">
            <w:pPr>
              <w:keepNext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662CB2" w:rsidRPr="00881E1E" w14:paraId="07155ED4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AB00" w14:textId="77777777" w:rsidR="00662CB2" w:rsidRPr="00881E1E" w:rsidRDefault="00662CB2" w:rsidP="005509B7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E1E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F279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1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887 295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CCC5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1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887 295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7FFA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25126E91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4DC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5E180100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81D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  <w:p w14:paraId="2FD48595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62CB2" w:rsidRPr="00881E1E" w14:paraId="7B9D57BC" w14:textId="77777777" w:rsidTr="005509B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993F" w14:textId="77777777" w:rsidR="00662CB2" w:rsidRPr="00881E1E" w:rsidRDefault="00662CB2" w:rsidP="005509B7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E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E280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0F76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D5DF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81BD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EC34" w14:textId="77777777" w:rsidR="00662CB2" w:rsidRPr="00881E1E" w:rsidRDefault="00662CB2" w:rsidP="005509B7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1E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0,00</w:t>
            </w:r>
          </w:p>
        </w:tc>
      </w:tr>
    </w:tbl>
    <w:p w14:paraId="5E3BC71F" w14:textId="77777777" w:rsidR="00662CB2" w:rsidRPr="00881E1E" w:rsidRDefault="00662CB2" w:rsidP="00662CB2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принятого общим собранием по вопросу повестки дня:</w:t>
      </w:r>
    </w:p>
    <w:p w14:paraId="3652EBF8" w14:textId="77777777" w:rsidR="00662CB2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ревизионную комиссию АО «Бенат» в следующем составе:</w:t>
      </w: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</w:t>
      </w:r>
      <w:r w:rsidRPr="00881E1E"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Вахрина</w:t>
      </w:r>
      <w:proofErr w:type="spellEnd"/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Марина Александровна</w:t>
      </w: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6335EAA" w14:textId="77777777" w:rsidR="00662CB2" w:rsidRPr="00881E1E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Григорьева Анастасия Александровна</w:t>
      </w: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>Мхитарян</w:t>
      </w:r>
      <w:proofErr w:type="spellEnd"/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Вардан Юрьевич</w:t>
      </w:r>
      <w:r w:rsidRPr="00881E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0E9B922B" w14:textId="77777777" w:rsidR="00662CB2" w:rsidRPr="00662CB2" w:rsidRDefault="00662CB2" w:rsidP="00662CB2">
      <w:pPr>
        <w:autoSpaceDE w:val="0"/>
        <w:autoSpaceDN w:val="0"/>
        <w:spacing w:before="360" w:after="3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2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собрания                             </w:t>
      </w:r>
      <w:r w:rsidRPr="00662C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____________________________/Сидоров А.А./</w:t>
      </w:r>
    </w:p>
    <w:p w14:paraId="014342BB" w14:textId="77777777" w:rsidR="00662CB2" w:rsidRPr="00662CB2" w:rsidRDefault="00662CB2" w:rsidP="00662C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2C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Секретарь собрания                                   </w:t>
      </w:r>
      <w:r w:rsidRPr="00662C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____________________________/Кондрашова О.Ю./</w:t>
      </w:r>
    </w:p>
    <w:p w14:paraId="0C63C1E0" w14:textId="77777777" w:rsidR="00662CB2" w:rsidRPr="00662CB2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115BDB" w14:textId="24D31C60" w:rsidR="00662CB2" w:rsidRPr="00662CB2" w:rsidRDefault="00662CB2" w:rsidP="00662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23</w:t>
      </w:r>
      <w:r w:rsidRPr="00662CB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4</w:t>
      </w:r>
      <w:r w:rsidRPr="00662CB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.2021 г.</w:t>
      </w:r>
    </w:p>
    <w:p w14:paraId="31DB19C2" w14:textId="77777777" w:rsidR="00662CB2" w:rsidRPr="00881E1E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7806B6" w14:textId="77777777" w:rsidR="00662CB2" w:rsidRPr="0032316F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648C9" w14:textId="77777777" w:rsidR="00662CB2" w:rsidRPr="0032316F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432A99" w14:textId="77777777" w:rsidR="00662CB2" w:rsidRPr="0032316F" w:rsidRDefault="00662CB2" w:rsidP="0066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618C9" w14:textId="77777777" w:rsidR="00662CB2" w:rsidRDefault="00662CB2" w:rsidP="00662CB2"/>
    <w:p w14:paraId="5FB18B65" w14:textId="77777777" w:rsidR="00662CB2" w:rsidRDefault="00662CB2" w:rsidP="00662CB2"/>
    <w:p w14:paraId="41F665CC" w14:textId="77777777" w:rsidR="00F432FE" w:rsidRDefault="00662CB2"/>
    <w:sectPr w:rsidR="00F432F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924338"/>
      <w:docPartObj>
        <w:docPartGallery w:val="Page Numbers (Bottom of Page)"/>
        <w:docPartUnique/>
      </w:docPartObj>
    </w:sdtPr>
    <w:sdtEndPr/>
    <w:sdtContent>
      <w:p w14:paraId="393D7A42" w14:textId="77777777" w:rsidR="00881E1E" w:rsidRDefault="00662C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880448" w14:textId="77777777" w:rsidR="00881E1E" w:rsidRDefault="00662CB2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90B"/>
    <w:multiLevelType w:val="hybridMultilevel"/>
    <w:tmpl w:val="7C649492"/>
    <w:lvl w:ilvl="0" w:tplc="C1D6B8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2"/>
    <w:rsid w:val="00534CD0"/>
    <w:rsid w:val="00662CB2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8602"/>
  <w15:chartTrackingRefBased/>
  <w15:docId w15:val="{C38952CD-04B5-4680-BDE2-A05F0CC9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CB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6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1</cp:revision>
  <dcterms:created xsi:type="dcterms:W3CDTF">2021-04-27T11:33:00Z</dcterms:created>
  <dcterms:modified xsi:type="dcterms:W3CDTF">2021-04-27T11:37:00Z</dcterms:modified>
</cp:coreProperties>
</file>